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D9" w:rsidRDefault="00742CA3" w:rsidP="00C805D9">
      <w:r>
        <w:t xml:space="preserve">Vaše dcera/Váš syn se ve </w:t>
      </w:r>
      <w:r w:rsidRPr="006E528D">
        <w:rPr>
          <w:b/>
          <w:u w:val="single"/>
        </w:rPr>
        <w:t>dnech 8</w:t>
      </w:r>
      <w:r w:rsidR="00C805D9" w:rsidRPr="006E528D">
        <w:rPr>
          <w:b/>
          <w:u w:val="single"/>
        </w:rPr>
        <w:t xml:space="preserve">. – </w:t>
      </w:r>
      <w:r w:rsidRPr="006E528D">
        <w:rPr>
          <w:b/>
          <w:u w:val="single"/>
        </w:rPr>
        <w:t>13. října</w:t>
      </w:r>
      <w:r w:rsidR="00C805D9" w:rsidRPr="006E528D">
        <w:rPr>
          <w:b/>
          <w:u w:val="single"/>
        </w:rPr>
        <w:t xml:space="preserve"> </w:t>
      </w:r>
      <w:r w:rsidRPr="006E528D">
        <w:rPr>
          <w:b/>
          <w:u w:val="single"/>
        </w:rPr>
        <w:t>2018</w:t>
      </w:r>
      <w:r w:rsidR="00B3577A" w:rsidRPr="006E528D">
        <w:rPr>
          <w:b/>
          <w:u w:val="single"/>
        </w:rPr>
        <w:t xml:space="preserve"> </w:t>
      </w:r>
      <w:r w:rsidR="00C805D9">
        <w:t>zúčastní pozn</w:t>
      </w:r>
      <w:r w:rsidR="007A4FD3">
        <w:t>ávacího zájezdu do Velké Británie</w:t>
      </w:r>
      <w:r w:rsidR="00C805D9">
        <w:t xml:space="preserve">.  </w:t>
      </w:r>
      <w:r>
        <w:t>Předpokládaná cena je 6.850</w:t>
      </w:r>
      <w:r w:rsidR="00B3577A">
        <w:t>,- Kč</w:t>
      </w:r>
      <w:r w:rsidR="00A910B9">
        <w:t>. V</w:t>
      </w:r>
      <w:r w:rsidR="00C805D9">
        <w:t> ceně zájezdu je zahrnuto:</w:t>
      </w:r>
    </w:p>
    <w:p w:rsidR="00742CA3" w:rsidRPr="00742CA3" w:rsidRDefault="00B4741D" w:rsidP="00742CA3">
      <w:pPr>
        <w:pStyle w:val="Odstavecseseznamem"/>
        <w:numPr>
          <w:ilvl w:val="0"/>
          <w:numId w:val="4"/>
        </w:numPr>
      </w:pPr>
      <w:r>
        <w:t>kompletní zájezdová doprav</w:t>
      </w:r>
      <w:r w:rsidR="00CB5123">
        <w:t>a</w:t>
      </w:r>
      <w:r w:rsidR="00742CA3" w:rsidRPr="00742CA3">
        <w:t xml:space="preserve"> (odjezd/návrat Ústí nad Orlicí) 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 xml:space="preserve">trajekt Calais </w:t>
      </w:r>
      <w:r>
        <w:t>-</w:t>
      </w:r>
      <w:r w:rsidRPr="00742CA3">
        <w:t xml:space="preserve"> Dover a </w:t>
      </w:r>
      <w:r>
        <w:t xml:space="preserve">Dover - </w:t>
      </w:r>
      <w:r w:rsidRPr="00742CA3">
        <w:t xml:space="preserve">Calais (nebo zpáteční tunel) 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>3x nocleh v hotelu se snídaní</w:t>
      </w:r>
      <w:r w:rsidR="00A329C9">
        <w:t xml:space="preserve"> </w:t>
      </w:r>
    </w:p>
    <w:p w:rsidR="00742CA3" w:rsidRPr="00742CA3" w:rsidRDefault="00B4741D" w:rsidP="00742CA3">
      <w:pPr>
        <w:pStyle w:val="Odstavecseseznamem"/>
        <w:numPr>
          <w:ilvl w:val="0"/>
          <w:numId w:val="4"/>
        </w:numPr>
      </w:pPr>
      <w:r>
        <w:t>pobytová taxa</w:t>
      </w:r>
      <w:r w:rsidR="00742CA3" w:rsidRPr="00742CA3">
        <w:t xml:space="preserve"> a lůžkoviny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>cestovní pojištění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>zákonné pojištění CK proti úpadku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>služby průvodce</w:t>
      </w:r>
    </w:p>
    <w:p w:rsidR="00742CA3" w:rsidRPr="00742CA3" w:rsidRDefault="00742CA3" w:rsidP="00742CA3">
      <w:pPr>
        <w:pStyle w:val="Odstavecseseznamem"/>
        <w:numPr>
          <w:ilvl w:val="0"/>
          <w:numId w:val="4"/>
        </w:numPr>
      </w:pPr>
      <w:r w:rsidRPr="00742CA3">
        <w:t>informační materiály a mapky</w:t>
      </w:r>
    </w:p>
    <w:p w:rsidR="00D22966" w:rsidRDefault="00742CA3" w:rsidP="00D22966">
      <w:pPr>
        <w:pStyle w:val="Odstavecseseznamem"/>
        <w:numPr>
          <w:ilvl w:val="0"/>
          <w:numId w:val="4"/>
        </w:numPr>
      </w:pPr>
      <w:r w:rsidRPr="00742CA3">
        <w:t>DPH 21%</w:t>
      </w:r>
    </w:p>
    <w:p w:rsidR="00D22966" w:rsidRDefault="00D22966" w:rsidP="00D22966"/>
    <w:p w:rsidR="00D22966" w:rsidRDefault="00A329C9" w:rsidP="00D22966">
      <w:r>
        <w:t>V ceně zájezdu nejsou zahrnuty vstupy</w:t>
      </w:r>
      <w:r w:rsidR="00B4741D">
        <w:t xml:space="preserve"> do objektů</w:t>
      </w:r>
      <w:r>
        <w:t xml:space="preserve"> a </w:t>
      </w:r>
      <w:r w:rsidR="006E528D">
        <w:t xml:space="preserve">místní </w:t>
      </w:r>
      <w:r>
        <w:t xml:space="preserve">doprava po Londýně.  </w:t>
      </w:r>
      <w:r w:rsidR="00D22966">
        <w:t xml:space="preserve">Podrobné informace o zájezdu včetně storno podmínek </w:t>
      </w:r>
      <w:r w:rsidR="00B4741D">
        <w:t xml:space="preserve">jsou </w:t>
      </w:r>
      <w:r w:rsidR="00D22966">
        <w:t xml:space="preserve">dostupné na webových stránkách školy (sekce Aktuality). </w:t>
      </w:r>
    </w:p>
    <w:p w:rsidR="00742CA3" w:rsidRDefault="00742CA3" w:rsidP="00C805D9"/>
    <w:p w:rsidR="00511F30" w:rsidRDefault="005146E3" w:rsidP="00C805D9">
      <w:r>
        <w:t>Pro cestu je nutn</w:t>
      </w:r>
      <w:r w:rsidR="00B4741D">
        <w:t xml:space="preserve">ý platný cestovní </w:t>
      </w:r>
      <w:r w:rsidR="007A4FD3">
        <w:t xml:space="preserve">pas nebo nový </w:t>
      </w:r>
      <w:r>
        <w:t>OP (se strojově čitelnou zónou).</w:t>
      </w:r>
      <w:r w:rsidR="00B4741D">
        <w:t xml:space="preserve"> Zkontrolujte prosím platnost dokladů.</w:t>
      </w:r>
    </w:p>
    <w:p w:rsidR="00421EE8" w:rsidRDefault="00421EE8" w:rsidP="00C805D9"/>
    <w:p w:rsidR="00C805D9" w:rsidRPr="007A4FD3" w:rsidRDefault="007A4FD3" w:rsidP="00C805D9">
      <w:r>
        <w:t xml:space="preserve">V případě dotazů </w:t>
      </w:r>
      <w:r w:rsidR="00511F30">
        <w:t>kontaktujte</w:t>
      </w:r>
      <w:r w:rsidR="00742CA3">
        <w:t xml:space="preserve"> vyučující Mgr. Markétu Sršňovou na tel. č. 777 902 678</w:t>
      </w:r>
      <w:r w:rsidR="00511F30">
        <w:t xml:space="preserve"> nebo na e-mailové adrese</w:t>
      </w:r>
      <w:r>
        <w:t xml:space="preserve"> </w:t>
      </w:r>
      <w:r w:rsidR="00742CA3">
        <w:t>srsnovam@szsuo.cz.</w:t>
      </w:r>
    </w:p>
    <w:p w:rsidR="00511F30" w:rsidRDefault="00511F30" w:rsidP="00C805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B3577A" w:rsidRDefault="00B3577A" w:rsidP="00C805D9"/>
    <w:p w:rsidR="00C805D9" w:rsidRDefault="00511F30" w:rsidP="00C805D9">
      <w:r>
        <w:sym w:font="Wingdings" w:char="F022"/>
      </w:r>
      <w:r>
        <w:t>-------------------------------------------------------------------------------------------------------------------------------</w:t>
      </w:r>
    </w:p>
    <w:p w:rsidR="00421EE8" w:rsidRDefault="00421EE8" w:rsidP="00C805D9"/>
    <w:p w:rsidR="00C805D9" w:rsidRDefault="00C805D9" w:rsidP="00C805D9">
      <w:r>
        <w:t xml:space="preserve">Souhlasím, aby se moje dcera/můj syn ________________________ (jméno a </w:t>
      </w:r>
      <w:proofErr w:type="gramStart"/>
      <w:r>
        <w:t>příjmení)</w:t>
      </w:r>
      <w:r w:rsidR="00A329C9">
        <w:t xml:space="preserve"> (narozen/a</w:t>
      </w:r>
      <w:proofErr w:type="gramEnd"/>
      <w:r w:rsidR="00A329C9">
        <w:t xml:space="preserve"> __________)</w:t>
      </w:r>
      <w:r>
        <w:t xml:space="preserve"> </w:t>
      </w:r>
      <w:r w:rsidR="00511F30">
        <w:t xml:space="preserve">zúčastnil/a </w:t>
      </w:r>
      <w:r w:rsidR="00DB5F4A">
        <w:t xml:space="preserve">ve dnech </w:t>
      </w:r>
      <w:r w:rsidR="00742CA3">
        <w:t>8. - 13. 10. 2018</w:t>
      </w:r>
      <w:r w:rsidR="00DB5F4A">
        <w:t xml:space="preserve"> </w:t>
      </w:r>
      <w:r w:rsidR="00511F30">
        <w:t>pozn</w:t>
      </w:r>
      <w:r w:rsidR="007A4FD3">
        <w:t>ávacího zájezdu do Velké Británie</w:t>
      </w:r>
      <w:r w:rsidR="00511F30">
        <w:t>.</w:t>
      </w:r>
      <w:r w:rsidR="007A4FD3">
        <w:t xml:space="preserve"> </w:t>
      </w:r>
    </w:p>
    <w:p w:rsidR="007A4FD3" w:rsidRPr="00A329C9" w:rsidRDefault="007A4FD3" w:rsidP="00C805D9">
      <w:r>
        <w:t>Zálohu</w:t>
      </w:r>
      <w:r w:rsidR="00742CA3">
        <w:t xml:space="preserve"> ve výši 2500,- Kč </w:t>
      </w:r>
      <w:r w:rsidR="00A329C9">
        <w:t>bude uhrazena</w:t>
      </w:r>
      <w:r w:rsidR="00742CA3">
        <w:t xml:space="preserve"> </w:t>
      </w:r>
      <w:r w:rsidR="005C3784">
        <w:rPr>
          <w:u w:val="single"/>
        </w:rPr>
        <w:t>do 8</w:t>
      </w:r>
      <w:r w:rsidR="00742CA3" w:rsidRPr="001445AE">
        <w:rPr>
          <w:u w:val="single"/>
        </w:rPr>
        <w:t>.</w:t>
      </w:r>
      <w:r w:rsidR="00CB5123">
        <w:rPr>
          <w:u w:val="single"/>
        </w:rPr>
        <w:t xml:space="preserve"> </w:t>
      </w:r>
      <w:r w:rsidR="00742CA3" w:rsidRPr="001445AE">
        <w:rPr>
          <w:u w:val="single"/>
        </w:rPr>
        <w:t>6.</w:t>
      </w:r>
      <w:r w:rsidR="00CB5123">
        <w:rPr>
          <w:u w:val="single"/>
        </w:rPr>
        <w:t xml:space="preserve"> </w:t>
      </w:r>
      <w:bookmarkStart w:id="0" w:name="_GoBack"/>
      <w:bookmarkEnd w:id="0"/>
      <w:r w:rsidR="00742CA3" w:rsidRPr="001445AE">
        <w:rPr>
          <w:u w:val="single"/>
        </w:rPr>
        <w:t>2018</w:t>
      </w:r>
      <w:r>
        <w:t xml:space="preserve"> na číslo účtu</w:t>
      </w:r>
      <w:r w:rsidR="00B3577A">
        <w:t xml:space="preserve"> </w:t>
      </w:r>
      <w:r w:rsidR="00B3577A">
        <w:rPr>
          <w:b/>
        </w:rPr>
        <w:t xml:space="preserve">1320433379/0800, </w:t>
      </w:r>
      <w:r w:rsidR="00B3577A">
        <w:t xml:space="preserve">variabilní symbol </w:t>
      </w:r>
      <w:r w:rsidR="006E528D">
        <w:rPr>
          <w:b/>
        </w:rPr>
        <w:t xml:space="preserve">55 </w:t>
      </w:r>
      <w:r w:rsidR="006E528D" w:rsidRPr="00956FC4">
        <w:t>(</w:t>
      </w:r>
      <w:r w:rsidR="00674721" w:rsidRPr="00956FC4">
        <w:t xml:space="preserve">do zprávy pro příjemce </w:t>
      </w:r>
      <w:r w:rsidR="00674721" w:rsidRPr="00956FC4">
        <w:rPr>
          <w:b/>
          <w:u w:val="single"/>
        </w:rPr>
        <w:t>uveďte jméno vašeho dítěte</w:t>
      </w:r>
      <w:r w:rsidR="006E528D" w:rsidRPr="00956FC4">
        <w:t>)</w:t>
      </w:r>
      <w:r w:rsidR="00674721">
        <w:rPr>
          <w:b/>
        </w:rPr>
        <w:t>.</w:t>
      </w:r>
      <w:r w:rsidR="00A329C9">
        <w:rPr>
          <w:b/>
        </w:rPr>
        <w:t xml:space="preserve"> </w:t>
      </w:r>
      <w:r w:rsidR="00A329C9">
        <w:t xml:space="preserve">Doplatek uhradím stejným způsobem nejpozději do </w:t>
      </w:r>
      <w:proofErr w:type="gramStart"/>
      <w:r w:rsidR="00A329C9" w:rsidRPr="001445AE">
        <w:rPr>
          <w:u w:val="single"/>
        </w:rPr>
        <w:t>4.9.2018</w:t>
      </w:r>
      <w:proofErr w:type="gramEnd"/>
      <w:r w:rsidR="00A329C9">
        <w:t>.</w:t>
      </w:r>
    </w:p>
    <w:p w:rsidR="00DB5F4A" w:rsidRDefault="00511F30" w:rsidP="00C805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41D" w:rsidRDefault="00B4741D" w:rsidP="00DB5F4A">
      <w:pPr>
        <w:ind w:left="5664" w:firstLine="708"/>
      </w:pPr>
    </w:p>
    <w:p w:rsidR="00B4741D" w:rsidRDefault="00511F30" w:rsidP="00B4741D">
      <w:pPr>
        <w:ind w:left="6372" w:firstLine="708"/>
      </w:pPr>
      <w:r>
        <w:t>Podpis zákonného zástupce</w:t>
      </w:r>
      <w:r w:rsidR="00B4741D">
        <w:t xml:space="preserve"> </w:t>
      </w:r>
    </w:p>
    <w:p w:rsidR="00511F30" w:rsidRDefault="00B4741D" w:rsidP="00B4741D">
      <w:pPr>
        <w:ind w:left="6372"/>
        <w:jc w:val="center"/>
      </w:pPr>
      <w:r>
        <w:t>(v případě zletilých studentů prosíme o podpis jednoho z rodičů)</w:t>
      </w:r>
    </w:p>
    <w:p w:rsidR="00B4741D" w:rsidRDefault="00B4741D" w:rsidP="00B4741D">
      <w:pPr>
        <w:ind w:left="5664" w:firstLine="708"/>
      </w:pPr>
    </w:p>
    <w:p w:rsidR="001E2F86" w:rsidRDefault="001E2F86" w:rsidP="00C805D9"/>
    <w:p w:rsidR="001E2F86" w:rsidRDefault="001E2F86" w:rsidP="00C805D9">
      <w:r>
        <w:t xml:space="preserve"> *Moj</w:t>
      </w:r>
      <w:r w:rsidR="00511F30">
        <w:t xml:space="preserve">e dcera/můj syn má zdravotní problémy, a </w:t>
      </w:r>
      <w:proofErr w:type="gramStart"/>
      <w:r w:rsidR="00511F30">
        <w:t xml:space="preserve">to ..... </w:t>
      </w:r>
      <w:r>
        <w:t>.............................., proto</w:t>
      </w:r>
      <w:proofErr w:type="gramEnd"/>
      <w:r>
        <w:t xml:space="preserve"> bude mít u sebe tyto léky.......</w:t>
      </w:r>
      <w:r w:rsidR="00511F30">
        <w:t>.........</w:t>
      </w:r>
      <w:r>
        <w:t>....... (název léku). Uveďte prosím zdravotní problémy vašeho dítěte i tehdy, pokud žádné léky pravidelně neužívá.</w:t>
      </w:r>
    </w:p>
    <w:p w:rsidR="00511F30" w:rsidRDefault="00511F30" w:rsidP="00C805D9"/>
    <w:p w:rsidR="00511F30" w:rsidRDefault="00511F30" w:rsidP="00C805D9">
      <w:r>
        <w:t>Jméno a příjmení zákonného zástupce</w:t>
      </w:r>
      <w:r w:rsidR="00B4741D">
        <w:t xml:space="preserve"> (jednoho z rodičů)</w:t>
      </w:r>
      <w:r>
        <w:t>:</w:t>
      </w:r>
    </w:p>
    <w:p w:rsidR="00511F30" w:rsidRDefault="00511F30" w:rsidP="00C805D9">
      <w:r>
        <w:t>Tel</w:t>
      </w:r>
      <w:r w:rsidR="00B4741D">
        <w:t>. kontakt na zákonného zástupce (jednoho z rodičů):</w:t>
      </w:r>
    </w:p>
    <w:p w:rsidR="00B4741D" w:rsidRDefault="00B4741D" w:rsidP="00C805D9">
      <w:r>
        <w:t>Tel. kontakt na přihlašovaného studenta:</w:t>
      </w:r>
    </w:p>
    <w:p w:rsidR="00B4741D" w:rsidRDefault="00B4741D" w:rsidP="00C805D9"/>
    <w:p w:rsidR="00C805D9" w:rsidRDefault="001E2F86" w:rsidP="00C805D9">
      <w:r>
        <w:t>*Nehodící se škrtněte</w:t>
      </w:r>
    </w:p>
    <w:sectPr w:rsidR="00C805D9" w:rsidSect="00B4741D">
      <w:pgSz w:w="11906" w:h="16838"/>
      <w:pgMar w:top="851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A6E"/>
    <w:multiLevelType w:val="hybridMultilevel"/>
    <w:tmpl w:val="38E28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E97"/>
    <w:multiLevelType w:val="hybridMultilevel"/>
    <w:tmpl w:val="209A119C"/>
    <w:lvl w:ilvl="0" w:tplc="5FD850F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0219DE"/>
    <w:multiLevelType w:val="hybridMultilevel"/>
    <w:tmpl w:val="0F3CBCEC"/>
    <w:lvl w:ilvl="0" w:tplc="53CC3C6A">
      <w:start w:val="1"/>
      <w:numFmt w:val="bullet"/>
      <w:lvlText w:val="?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9B12898"/>
    <w:multiLevelType w:val="hybridMultilevel"/>
    <w:tmpl w:val="F5FE9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D9"/>
    <w:rsid w:val="000B3654"/>
    <w:rsid w:val="001445AE"/>
    <w:rsid w:val="00152E4F"/>
    <w:rsid w:val="001C5AA8"/>
    <w:rsid w:val="001E2006"/>
    <w:rsid w:val="001E2F86"/>
    <w:rsid w:val="002C2879"/>
    <w:rsid w:val="00421EE8"/>
    <w:rsid w:val="00502E72"/>
    <w:rsid w:val="00511F30"/>
    <w:rsid w:val="005146E3"/>
    <w:rsid w:val="005C3784"/>
    <w:rsid w:val="00674721"/>
    <w:rsid w:val="0067750D"/>
    <w:rsid w:val="006E528D"/>
    <w:rsid w:val="00740B13"/>
    <w:rsid w:val="00742CA3"/>
    <w:rsid w:val="00766147"/>
    <w:rsid w:val="007A4FD3"/>
    <w:rsid w:val="0085430F"/>
    <w:rsid w:val="009564E0"/>
    <w:rsid w:val="00956FC4"/>
    <w:rsid w:val="00A329C9"/>
    <w:rsid w:val="00A4220F"/>
    <w:rsid w:val="00A90D4B"/>
    <w:rsid w:val="00A910B9"/>
    <w:rsid w:val="00B32F8C"/>
    <w:rsid w:val="00B3577A"/>
    <w:rsid w:val="00B4741D"/>
    <w:rsid w:val="00C805D9"/>
    <w:rsid w:val="00CB5123"/>
    <w:rsid w:val="00D22966"/>
    <w:rsid w:val="00D80822"/>
    <w:rsid w:val="00DA205A"/>
    <w:rsid w:val="00DB5F4A"/>
    <w:rsid w:val="00E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90838-0983-47DF-AB7D-17C9CDD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6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1F30"/>
    <w:rPr>
      <w:color w:val="0000FF"/>
      <w:u w:val="single"/>
    </w:rPr>
  </w:style>
  <w:style w:type="paragraph" w:customStyle="1" w:styleId="Rejstk">
    <w:name w:val="Rejstøík"/>
    <w:basedOn w:val="Normln"/>
    <w:rsid w:val="00742CA3"/>
    <w:pPr>
      <w:widowControl w:val="0"/>
      <w:suppressAutoHyphens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4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dcera/Váš syn se ve dnech 15</vt:lpstr>
    </vt:vector>
  </TitlesOfParts>
  <Company>M.S.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dcera/Váš syn se ve dnech 15</dc:title>
  <dc:creator>Markéta</dc:creator>
  <cp:lastModifiedBy>SZSUO1</cp:lastModifiedBy>
  <cp:revision>2</cp:revision>
  <dcterms:created xsi:type="dcterms:W3CDTF">2018-05-15T11:43:00Z</dcterms:created>
  <dcterms:modified xsi:type="dcterms:W3CDTF">2018-05-15T11:43:00Z</dcterms:modified>
</cp:coreProperties>
</file>